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A45A" w14:textId="1E56624C" w:rsidR="00F62F17" w:rsidRPr="00916337" w:rsidRDefault="00F62F17" w:rsidP="00F62F1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633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หลักฐานการเข้าร่วมโครงการ/ กิจกรรมที่มุ่งเน้นจิตอาสา</w:t>
      </w:r>
      <w:r w:rsidRPr="00916337">
        <w:rPr>
          <w:rFonts w:ascii="TH SarabunPSK" w:hAnsi="TH SarabunPSK" w:cs="TH SarabunPSK"/>
          <w:sz w:val="32"/>
          <w:szCs w:val="32"/>
        </w:rPr>
        <w:br/>
      </w:r>
      <w:r w:rsidRPr="00916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 </w:t>
      </w:r>
      <w:r w:rsidR="0099529D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5F56B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9529D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916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ปีการศึกษา  </w:t>
      </w:r>
      <w:r w:rsidR="0099529D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5F56B7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="0099529D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14:paraId="0D485482" w14:textId="4C252052" w:rsidR="00F62F17" w:rsidRDefault="00F62F17" w:rsidP="00F62F17">
      <w:pPr>
        <w:spacing w:after="0" w:line="2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 w:rsidRPr="00F62F1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62F17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Pr="00F62F17">
        <w:rPr>
          <w:rFonts w:ascii="TH SarabunPSK" w:hAnsi="TH SarabunPSK" w:cs="TH SarabunPSK"/>
          <w:sz w:val="32"/>
          <w:szCs w:val="32"/>
          <w:cs/>
        </w:rPr>
        <w:tab/>
      </w:r>
      <w:r w:rsidRPr="00F62F1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43AE6196" w14:textId="769AB3CA" w:rsidR="00F62F17" w:rsidRDefault="00F62F17" w:rsidP="00F62F17">
      <w:pPr>
        <w:spacing w:after="0" w:line="2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 w:rsidRPr="00F62F17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Pr="00F62F1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จำนวนชั่วโมงจิตสาธารณะที่ได้รับ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.........................ชั่วโมง</w:t>
      </w:r>
    </w:p>
    <w:p w14:paraId="27F03B0E" w14:textId="4DCDB3DE" w:rsidR="00F62F17" w:rsidRDefault="00F62F17" w:rsidP="00F62F17">
      <w:pPr>
        <w:spacing w:after="0" w:line="2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วันที่ทำกิจกรรม</w:t>
      </w:r>
      <w:r w:rsidRPr="00F62F1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........................................................................................เวลา.................................................................................</w:t>
      </w:r>
    </w:p>
    <w:p w14:paraId="2C28D5B7" w14:textId="4755DA8E" w:rsidR="00F62F17" w:rsidRDefault="00F62F17" w:rsidP="00F62F17">
      <w:pPr>
        <w:spacing w:before="240"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E46CA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หลักฐานแนบประกอบ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6CAA">
        <w:rPr>
          <w:rFonts w:ascii="TH SarabunPSK" w:hAnsi="TH SarabunPSK" w:cs="TH SarabunPSK" w:hint="cs"/>
          <w:b/>
          <w:bCs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1)  วุฒิบัตร (กรณีเป็นกิจกรรมออนไลน์)  </w:t>
      </w:r>
    </w:p>
    <w:p w14:paraId="359B9410" w14:textId="7289FDCE" w:rsidR="00F62F17" w:rsidRDefault="00F62F17" w:rsidP="00F62F1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78438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........2)  ภาพประกอบการทำกิจกรรม  (กรณีที่ไม่ใช่กิจกรรมออนไลน์)  </w:t>
      </w:r>
    </w:p>
    <w:p w14:paraId="2C8C07B3" w14:textId="77777777" w:rsidR="00F62F17" w:rsidRDefault="00F62F17" w:rsidP="00F62F17">
      <w:pPr>
        <w:spacing w:after="0" w:line="240" w:lineRule="auto"/>
        <w:ind w:left="1701" w:hanging="9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............3)  สำเนาบัตรประจำตัวประชาชนของผู้รับรองกิจกรรม (กรณีไม่ใช่กิจกรรมออนไลน์) โดยผู้รับรองเซ็นสำเนา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เอกสารถูกต้องและลงชื่อกำกับ  (ไม่ต้องนำสำเนาบัตรประชาชนใส่ในแบบฟอร์มนี้ ให้แนบมาต่างหาก)</w:t>
      </w:r>
    </w:p>
    <w:p w14:paraId="1310285C" w14:textId="77777777" w:rsidR="00F62F17" w:rsidRDefault="00F62F17" w:rsidP="00F62F17">
      <w:pPr>
        <w:spacing w:after="0" w:line="240" w:lineRule="auto"/>
        <w:ind w:left="1560" w:hanging="8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............4)  อื่น ๆ โปรดระบุ</w:t>
      </w:r>
      <w:r w:rsidRPr="00C711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711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6DE90C17" w14:textId="77777777" w:rsidR="00F62F17" w:rsidRDefault="00F62F17" w:rsidP="00F62F1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749C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กรณีเป็นกิจกรรมเดียวกันให้เลือกใช้หลักฐานอย่างใดอย่างหนึ่ง</w:t>
      </w:r>
    </w:p>
    <w:p w14:paraId="77BA99C2" w14:textId="77777777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noProof/>
          <w:sz w:val="32"/>
          <w:szCs w:val="32"/>
        </w:rPr>
      </w:pPr>
    </w:p>
    <w:p w14:paraId="4CA98D27" w14:textId="60F8DBC6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46142853" w14:textId="0E5BD97D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74B34203" w14:textId="77777777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1F98FDBE" w14:textId="77777777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4B4B1D11" w14:textId="77777777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1BA6F41D" w14:textId="77777777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6EEFB554" w14:textId="77777777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7D0C4B93" w14:textId="6EC6D270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5C83F24B" w14:textId="7AC371D9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36F38154" w14:textId="36B531C8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60439D52" w14:textId="1CF74090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54748BC2" w14:textId="16227B34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43DD38AE" w14:textId="18D44D4B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23A6072C" w14:textId="336DDD0E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18C63329" w14:textId="06A573E8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145C2DC0" w14:textId="2F53E782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40E52804" w14:textId="48499D99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4B2FCEEC" w14:textId="0422137F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2A52A7DC" w14:textId="4D8E3D29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6584A051" w14:textId="0C21D327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2B366621" w14:textId="32A8A15E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5BBC548A" w14:textId="64CD2FD3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  <w:r w:rsidRPr="00BD0FA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531FB5" wp14:editId="68185A7E">
                <wp:simplePos x="0" y="0"/>
                <wp:positionH relativeFrom="column">
                  <wp:posOffset>3859530</wp:posOffset>
                </wp:positionH>
                <wp:positionV relativeFrom="paragraph">
                  <wp:posOffset>13335</wp:posOffset>
                </wp:positionV>
                <wp:extent cx="2360930" cy="1733550"/>
                <wp:effectExtent l="0" t="0" r="0" b="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E69A8" w14:textId="4825B17F" w:rsidR="00165EC6" w:rsidRDefault="00165EC6" w:rsidP="00165E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32D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ข้าพเจ้าขอรับรองว่าได้ทำกิจกรรมดังกล่าวจริง</w:t>
                            </w:r>
                            <w:r w:rsidRPr="00A32D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69172C93" w14:textId="77777777" w:rsidR="00165EC6" w:rsidRPr="00A32D2F" w:rsidRDefault="00165EC6" w:rsidP="00165E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28177E" w14:textId="0AF1C430" w:rsidR="00165EC6" w:rsidRPr="00A32D2F" w:rsidRDefault="00165EC6" w:rsidP="00165E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ลงชื่อ...................................................................      </w:t>
                            </w:r>
                            <w:r w:rsidRPr="00A32D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31FB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3.9pt;margin-top:1.05pt;width:185.9pt;height:136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" stroked="f">
                <v:textbox>
                  <w:txbxContent>
                    <w:p w14:paraId="3FFE69A8" w14:textId="4825B17F" w:rsidR="00165EC6" w:rsidRDefault="00165EC6" w:rsidP="00165EC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32D2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ข้าพเจ้าขอรับรองว่าได้ทำกิจกรรมดังกล่าวจริง</w:t>
                      </w:r>
                      <w:r w:rsidRPr="00A32D2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69172C93" w14:textId="77777777" w:rsidR="00165EC6" w:rsidRPr="00A32D2F" w:rsidRDefault="00165EC6" w:rsidP="00165EC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28177E" w14:textId="0AF1C430" w:rsidR="00165EC6" w:rsidRPr="00A32D2F" w:rsidRDefault="00165EC6" w:rsidP="00165EC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ลงชื่อ...................................................................      </w:t>
                      </w:r>
                      <w:r w:rsidRPr="00A32D2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63042200" w14:textId="77777777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30993B1C" w14:textId="77777777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017D643D" w14:textId="77777777" w:rsidR="00165EC6" w:rsidRDefault="00165EC6" w:rsidP="00165EC6">
      <w:pPr>
        <w:spacing w:after="0" w:line="20" w:lineRule="atLeast"/>
        <w:ind w:left="1440"/>
        <w:rPr>
          <w:rFonts w:ascii="TH SarabunPSK" w:hAnsi="TH SarabunPSK" w:cs="TH SarabunPSK"/>
          <w:sz w:val="32"/>
          <w:szCs w:val="32"/>
        </w:rPr>
      </w:pPr>
    </w:p>
    <w:p w14:paraId="20DBFD30" w14:textId="77777777" w:rsidR="00165EC6" w:rsidRDefault="00165EC6" w:rsidP="00165EC6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sectPr w:rsidR="00165EC6" w:rsidSect="00165E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612CD" w14:textId="77777777" w:rsidR="00B45797" w:rsidRDefault="00B45797">
      <w:pPr>
        <w:spacing w:after="0" w:line="240" w:lineRule="auto"/>
      </w:pPr>
      <w:r>
        <w:separator/>
      </w:r>
    </w:p>
  </w:endnote>
  <w:endnote w:type="continuationSeparator" w:id="0">
    <w:p w14:paraId="6E6B0F6D" w14:textId="77777777" w:rsidR="00B45797" w:rsidRDefault="00B4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455A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7BE7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14B4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CEAC9" w14:textId="77777777" w:rsidR="00B45797" w:rsidRDefault="00B45797">
      <w:pPr>
        <w:spacing w:after="0" w:line="240" w:lineRule="auto"/>
      </w:pPr>
      <w:r>
        <w:separator/>
      </w:r>
    </w:p>
  </w:footnote>
  <w:footnote w:type="continuationSeparator" w:id="0">
    <w:p w14:paraId="172B7840" w14:textId="77777777" w:rsidR="00B45797" w:rsidRDefault="00B4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52D44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BC8BC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AF6BB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C6"/>
    <w:rsid w:val="00165EC6"/>
    <w:rsid w:val="00193A8C"/>
    <w:rsid w:val="001B03F0"/>
    <w:rsid w:val="005F56B7"/>
    <w:rsid w:val="006C42DF"/>
    <w:rsid w:val="0099529D"/>
    <w:rsid w:val="00B45797"/>
    <w:rsid w:val="00C204F2"/>
    <w:rsid w:val="00CE61A2"/>
    <w:rsid w:val="00D703EF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0CE6"/>
  <w15:chartTrackingRefBased/>
  <w15:docId w15:val="{BBB739BF-D3F4-4597-BD60-D0DC8D1F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65EC6"/>
  </w:style>
  <w:style w:type="paragraph" w:styleId="a5">
    <w:name w:val="footer"/>
    <w:basedOn w:val="a"/>
    <w:link w:val="a6"/>
    <w:uiPriority w:val="99"/>
    <w:unhideWhenUsed/>
    <w:rsid w:val="00165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6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นางสาวสุพัทธ์  ขัดผาบ</dc:creator>
  <cp:keywords/>
  <dc:description/>
  <cp:lastModifiedBy>ว่าที่ร้อยตรีเอกนรินทร์  เสาสีนาด</cp:lastModifiedBy>
  <cp:revision>4</cp:revision>
  <dcterms:created xsi:type="dcterms:W3CDTF">2022-03-22T08:19:00Z</dcterms:created>
  <dcterms:modified xsi:type="dcterms:W3CDTF">2024-06-04T08:17:00Z</dcterms:modified>
</cp:coreProperties>
</file>